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DD" w:rsidRPr="001875DD" w:rsidRDefault="001875DD" w:rsidP="001875DD">
      <w:pPr>
        <w:pStyle w:val="Pa1"/>
        <w:rPr>
          <w:rFonts w:ascii="Arial" w:hAnsi="Arial" w:cs="Arial"/>
          <w:b/>
          <w:bCs/>
          <w:color w:val="FF0000"/>
          <w:sz w:val="40"/>
          <w:szCs w:val="40"/>
          <w:lang w:val="de-AT"/>
        </w:rPr>
      </w:pPr>
      <w:r w:rsidRPr="001875DD">
        <w:rPr>
          <w:rFonts w:ascii="Arial" w:hAnsi="Arial" w:cs="Arial"/>
          <w:b/>
          <w:color w:val="FF0000"/>
          <w:sz w:val="40"/>
          <w:szCs w:val="40"/>
        </w:rPr>
        <w:t>„Gemüse- Selbstversorgung am Bauernhof“</w:t>
      </w:r>
    </w:p>
    <w:p w:rsidR="001875DD" w:rsidRPr="001875DD" w:rsidRDefault="001875DD" w:rsidP="001875DD">
      <w:pPr>
        <w:pStyle w:val="Pa1"/>
        <w:rPr>
          <w:rFonts w:ascii="Arial" w:hAnsi="Arial" w:cs="Arial"/>
          <w:b/>
          <w:bCs/>
          <w:color w:val="000000"/>
          <w:lang w:val="de-AT"/>
        </w:rPr>
      </w:pPr>
    </w:p>
    <w:p w:rsidR="001875DD" w:rsidRPr="001875DD" w:rsidRDefault="001875DD" w:rsidP="001875DD">
      <w:pPr>
        <w:pStyle w:val="Pa1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b/>
          <w:bCs/>
          <w:color w:val="000000"/>
          <w:lang w:val="de-AT"/>
        </w:rPr>
        <w:t xml:space="preserve">Termin: 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b/>
          <w:bCs/>
          <w:color w:val="000000"/>
          <w:lang w:val="de-AT"/>
        </w:rPr>
        <w:t>19.02.2018 bis 20.02.2018,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>jeweils 9:00 – 17:00 Uhr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b/>
          <w:bCs/>
          <w:color w:val="000000"/>
          <w:lang w:val="de-AT"/>
        </w:rPr>
        <w:t xml:space="preserve">Ort: </w:t>
      </w:r>
      <w:r w:rsidRPr="001875DD">
        <w:rPr>
          <w:rFonts w:ascii="Arial" w:hAnsi="Arial" w:cs="Arial"/>
          <w:color w:val="000000"/>
          <w:lang w:val="de-AT"/>
        </w:rPr>
        <w:t xml:space="preserve">Biohof Vom Hügel, Ebersdorf1 </w:t>
      </w:r>
    </w:p>
    <w:p w:rsidR="001875DD" w:rsidRDefault="001875DD" w:rsidP="001875DD">
      <w:pPr>
        <w:pStyle w:val="Pa0"/>
        <w:jc w:val="both"/>
        <w:rPr>
          <w:rFonts w:ascii="Arial" w:hAnsi="Arial" w:cs="Arial"/>
          <w:color w:val="000000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 xml:space="preserve">8322 </w:t>
      </w:r>
      <w:proofErr w:type="spellStart"/>
      <w:r w:rsidRPr="001875DD">
        <w:rPr>
          <w:rFonts w:ascii="Arial" w:hAnsi="Arial" w:cs="Arial"/>
          <w:color w:val="000000"/>
          <w:lang w:val="de-AT"/>
        </w:rPr>
        <w:t>Eichkögl</w:t>
      </w:r>
      <w:proofErr w:type="spellEnd"/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</w:p>
    <w:p w:rsidR="001875DD" w:rsidRPr="001875DD" w:rsidRDefault="001875DD" w:rsidP="001875DD">
      <w:pPr>
        <w:pStyle w:val="Pa1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b/>
          <w:bCs/>
          <w:color w:val="000000"/>
          <w:lang w:val="de-AT"/>
        </w:rPr>
        <w:t xml:space="preserve">Inhalt: 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>Der zweitägige Kurs richtet sich an Bio-Bauern und Bäuerinnen, die die eigene Familie oder Nachbarschaft mit Gemüse und Kräutern versorgen wollen, oder den Hofladenkunden den eigenen Gar</w:t>
      </w:r>
      <w:r w:rsidRPr="001875DD">
        <w:rPr>
          <w:rFonts w:ascii="Arial" w:hAnsi="Arial" w:cs="Arial"/>
          <w:color w:val="000000"/>
          <w:lang w:val="de-AT"/>
        </w:rPr>
        <w:softHyphen/>
        <w:t xml:space="preserve">ten als bunte, blühende Visitenkarte präsentieren wollen. </w:t>
      </w:r>
    </w:p>
    <w:p w:rsidR="001875DD" w:rsidRDefault="001875DD" w:rsidP="001875DD">
      <w:pPr>
        <w:pStyle w:val="Pa0"/>
        <w:jc w:val="both"/>
        <w:rPr>
          <w:rFonts w:ascii="Arial" w:hAnsi="Arial" w:cs="Arial"/>
          <w:color w:val="000000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>Oft steht der Hausgarten im Schat</w:t>
      </w:r>
      <w:r w:rsidRPr="001875DD">
        <w:rPr>
          <w:rFonts w:ascii="Arial" w:hAnsi="Arial" w:cs="Arial"/>
          <w:color w:val="000000"/>
          <w:lang w:val="de-AT"/>
        </w:rPr>
        <w:softHyphen/>
        <w:t>ten der vielfältigen Arbeiten am Hof. Der Kurs soll motivieren den Hausgar</w:t>
      </w:r>
      <w:r w:rsidRPr="001875DD">
        <w:rPr>
          <w:rFonts w:ascii="Arial" w:hAnsi="Arial" w:cs="Arial"/>
          <w:color w:val="000000"/>
          <w:lang w:val="de-AT"/>
        </w:rPr>
        <w:softHyphen/>
        <w:t>ten wiederzubeleben und bewusst zu nutzen. Erfahrene Gärtner zeigen wie mit guter Planung und wenig Aufwand Selbstversorgung übers ganze Jahr möglich ist.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</w:p>
    <w:p w:rsidR="001875DD" w:rsidRPr="001875DD" w:rsidRDefault="001875DD" w:rsidP="001875DD">
      <w:pPr>
        <w:pStyle w:val="Pa1"/>
        <w:rPr>
          <w:rFonts w:ascii="Arial" w:hAnsi="Arial" w:cs="Arial"/>
          <w:lang w:val="de-AT"/>
        </w:rPr>
      </w:pPr>
      <w:proofErr w:type="spellStart"/>
      <w:r w:rsidRPr="001875DD">
        <w:rPr>
          <w:rFonts w:ascii="Arial" w:hAnsi="Arial" w:cs="Arial"/>
          <w:b/>
          <w:bCs/>
          <w:color w:val="000000"/>
          <w:lang w:val="de-AT"/>
        </w:rPr>
        <w:t>ReferentInnen</w:t>
      </w:r>
      <w:proofErr w:type="spellEnd"/>
      <w:r w:rsidRPr="001875DD">
        <w:rPr>
          <w:rFonts w:ascii="Arial" w:hAnsi="Arial" w:cs="Arial"/>
          <w:b/>
          <w:bCs/>
          <w:color w:val="000000"/>
          <w:lang w:val="de-AT"/>
        </w:rPr>
        <w:t xml:space="preserve">: 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 xml:space="preserve">Margrit de </w:t>
      </w:r>
      <w:proofErr w:type="spellStart"/>
      <w:r w:rsidRPr="001875DD">
        <w:rPr>
          <w:rFonts w:ascii="Arial" w:hAnsi="Arial" w:cs="Arial"/>
          <w:color w:val="000000"/>
          <w:lang w:val="de-AT"/>
        </w:rPr>
        <w:t>Colle</w:t>
      </w:r>
      <w:proofErr w:type="spellEnd"/>
      <w:r w:rsidRPr="001875DD">
        <w:rPr>
          <w:rFonts w:ascii="Arial" w:hAnsi="Arial" w:cs="Arial"/>
          <w:color w:val="000000"/>
          <w:lang w:val="de-AT"/>
        </w:rPr>
        <w:t xml:space="preserve">, 8322 </w:t>
      </w:r>
      <w:proofErr w:type="spellStart"/>
      <w:r w:rsidRPr="001875DD">
        <w:rPr>
          <w:rFonts w:ascii="Arial" w:hAnsi="Arial" w:cs="Arial"/>
          <w:color w:val="000000"/>
          <w:lang w:val="de-AT"/>
        </w:rPr>
        <w:t>Eichkögl</w:t>
      </w:r>
      <w:proofErr w:type="spellEnd"/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 xml:space="preserve">Walter </w:t>
      </w:r>
      <w:proofErr w:type="spellStart"/>
      <w:r w:rsidRPr="001875DD">
        <w:rPr>
          <w:rFonts w:ascii="Arial" w:hAnsi="Arial" w:cs="Arial"/>
          <w:color w:val="000000"/>
          <w:lang w:val="de-AT"/>
        </w:rPr>
        <w:t>Scharler</w:t>
      </w:r>
      <w:proofErr w:type="spellEnd"/>
      <w:r w:rsidRPr="001875DD">
        <w:rPr>
          <w:rFonts w:ascii="Arial" w:hAnsi="Arial" w:cs="Arial"/>
          <w:color w:val="000000"/>
          <w:lang w:val="de-AT"/>
        </w:rPr>
        <w:t xml:space="preserve">, 8200, Gleisdorf 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 xml:space="preserve">Irmi </w:t>
      </w:r>
      <w:proofErr w:type="spellStart"/>
      <w:r w:rsidRPr="001875DD">
        <w:rPr>
          <w:rFonts w:ascii="Arial" w:hAnsi="Arial" w:cs="Arial"/>
          <w:color w:val="000000"/>
          <w:lang w:val="de-AT"/>
        </w:rPr>
        <w:t>Scheidl</w:t>
      </w:r>
      <w:proofErr w:type="spellEnd"/>
      <w:r w:rsidRPr="001875DD">
        <w:rPr>
          <w:rFonts w:ascii="Arial" w:hAnsi="Arial" w:cs="Arial"/>
          <w:color w:val="000000"/>
          <w:lang w:val="de-AT"/>
        </w:rPr>
        <w:t>, 8321 Sankt Margarethen</w:t>
      </w:r>
    </w:p>
    <w:p w:rsidR="001875DD" w:rsidRDefault="001875DD" w:rsidP="001875DD">
      <w:pPr>
        <w:pStyle w:val="Pa0"/>
        <w:jc w:val="both"/>
        <w:rPr>
          <w:rFonts w:ascii="Arial" w:hAnsi="Arial" w:cs="Arial"/>
          <w:color w:val="000000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>Hannah Bernholt, Bio Ernte Steiermark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</w:p>
    <w:p w:rsidR="001875DD" w:rsidRPr="001875DD" w:rsidRDefault="001875DD" w:rsidP="001875DD">
      <w:pPr>
        <w:pStyle w:val="Pa1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b/>
          <w:bCs/>
          <w:color w:val="000000"/>
          <w:lang w:val="de-AT"/>
        </w:rPr>
        <w:t>Kursbeitrag: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>70,- € für Bio Ernte Steiermark Mitglie</w:t>
      </w:r>
      <w:r w:rsidRPr="001875DD">
        <w:rPr>
          <w:rFonts w:ascii="Arial" w:hAnsi="Arial" w:cs="Arial"/>
          <w:color w:val="000000"/>
          <w:lang w:val="de-AT"/>
        </w:rPr>
        <w:softHyphen/>
        <w:t xml:space="preserve">der, sonst 110,- €, </w:t>
      </w:r>
      <w:proofErr w:type="spellStart"/>
      <w:r w:rsidRPr="001875DD">
        <w:rPr>
          <w:rFonts w:ascii="Arial" w:hAnsi="Arial" w:cs="Arial"/>
          <w:color w:val="000000"/>
          <w:lang w:val="de-AT"/>
        </w:rPr>
        <w:t>ungefördert</w:t>
      </w:r>
      <w:proofErr w:type="spellEnd"/>
      <w:r w:rsidRPr="001875DD">
        <w:rPr>
          <w:rFonts w:ascii="Arial" w:hAnsi="Arial" w:cs="Arial"/>
          <w:color w:val="000000"/>
          <w:lang w:val="de-AT"/>
        </w:rPr>
        <w:t xml:space="preserve"> 220,- €</w:t>
      </w:r>
    </w:p>
    <w:p w:rsidR="001875DD" w:rsidRPr="001875DD" w:rsidRDefault="001875DD" w:rsidP="001875DD">
      <w:pPr>
        <w:pStyle w:val="Pa1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b/>
          <w:bCs/>
          <w:color w:val="000000"/>
          <w:lang w:val="de-AT"/>
        </w:rPr>
        <w:t xml:space="preserve">Anmeldung: 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 xml:space="preserve">bis spät. 14 Tage vor dem Kurstermin beim LFI Steiermark, 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 xml:space="preserve">Tel. 0316/8050-1305, Fax. DW 1509, </w:t>
      </w:r>
    </w:p>
    <w:p w:rsidR="001875DD" w:rsidRDefault="001875DD" w:rsidP="001875DD">
      <w:pPr>
        <w:pStyle w:val="Pa0"/>
        <w:jc w:val="both"/>
        <w:rPr>
          <w:rFonts w:ascii="Arial" w:hAnsi="Arial" w:cs="Arial"/>
          <w:color w:val="000000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 xml:space="preserve">E-Mail: </w:t>
      </w:r>
      <w:hyperlink r:id="rId4" w:history="1">
        <w:r w:rsidRPr="001875DD">
          <w:rPr>
            <w:rStyle w:val="Hyperlink"/>
            <w:rFonts w:ascii="Arial" w:hAnsi="Arial" w:cs="Arial"/>
            <w:lang w:val="de-AT"/>
          </w:rPr>
          <w:t>zentrale@lfi-steiermark.at</w:t>
        </w:r>
      </w:hyperlink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bookmarkStart w:id="0" w:name="_GoBack"/>
      <w:bookmarkEnd w:id="0"/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b/>
          <w:bCs/>
          <w:color w:val="000000"/>
          <w:lang w:val="de-AT"/>
        </w:rPr>
        <w:t>Information:</w:t>
      </w:r>
    </w:p>
    <w:p w:rsidR="001875DD" w:rsidRPr="001875DD" w:rsidRDefault="001875DD" w:rsidP="001875DD">
      <w:pPr>
        <w:pStyle w:val="Pa0"/>
        <w:jc w:val="both"/>
        <w:rPr>
          <w:rFonts w:ascii="Arial" w:hAnsi="Arial" w:cs="Arial"/>
          <w:lang w:val="de-AT"/>
        </w:rPr>
      </w:pPr>
      <w:r w:rsidRPr="001875DD">
        <w:rPr>
          <w:rFonts w:ascii="Arial" w:hAnsi="Arial" w:cs="Arial"/>
          <w:color w:val="000000"/>
          <w:lang w:val="de-AT"/>
        </w:rPr>
        <w:t xml:space="preserve">Bernholt Hannah, </w:t>
      </w:r>
    </w:p>
    <w:p w:rsidR="001875DD" w:rsidRPr="001875DD" w:rsidRDefault="001875DD" w:rsidP="001875DD">
      <w:pPr>
        <w:rPr>
          <w:rFonts w:ascii="Arial" w:hAnsi="Arial" w:cs="Arial"/>
          <w:sz w:val="24"/>
          <w:szCs w:val="24"/>
          <w:lang w:val="de-AT"/>
        </w:rPr>
      </w:pPr>
      <w:r w:rsidRPr="001875DD">
        <w:rPr>
          <w:rFonts w:ascii="Arial" w:hAnsi="Arial" w:cs="Arial"/>
          <w:color w:val="000000"/>
          <w:sz w:val="24"/>
          <w:szCs w:val="24"/>
          <w:lang w:val="de-AT"/>
        </w:rPr>
        <w:t>Tel. 0676/842214-410</w:t>
      </w:r>
    </w:p>
    <w:p w:rsidR="009B3FAD" w:rsidRPr="001875DD" w:rsidRDefault="009B3FAD">
      <w:pPr>
        <w:rPr>
          <w:rFonts w:ascii="Arial" w:hAnsi="Arial" w:cs="Arial"/>
          <w:sz w:val="24"/>
          <w:szCs w:val="24"/>
        </w:rPr>
      </w:pPr>
    </w:p>
    <w:sectPr w:rsidR="009B3FAD" w:rsidRPr="00187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XHTL+OfficinaSans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DD"/>
    <w:rsid w:val="0000079E"/>
    <w:rsid w:val="00003997"/>
    <w:rsid w:val="00003FB1"/>
    <w:rsid w:val="00021462"/>
    <w:rsid w:val="00025E36"/>
    <w:rsid w:val="00031A7B"/>
    <w:rsid w:val="000508D1"/>
    <w:rsid w:val="00060842"/>
    <w:rsid w:val="000766AC"/>
    <w:rsid w:val="000826B6"/>
    <w:rsid w:val="0008569D"/>
    <w:rsid w:val="00087612"/>
    <w:rsid w:val="00091CEA"/>
    <w:rsid w:val="00092200"/>
    <w:rsid w:val="000A3FDD"/>
    <w:rsid w:val="000A5CFF"/>
    <w:rsid w:val="000A7DC3"/>
    <w:rsid w:val="000B1119"/>
    <w:rsid w:val="000B55EB"/>
    <w:rsid w:val="000B7F0C"/>
    <w:rsid w:val="000C2AE7"/>
    <w:rsid w:val="000C3466"/>
    <w:rsid w:val="000C5AF5"/>
    <w:rsid w:val="000D0968"/>
    <w:rsid w:val="000D1EE3"/>
    <w:rsid w:val="000D39E8"/>
    <w:rsid w:val="000D5F66"/>
    <w:rsid w:val="000E4991"/>
    <w:rsid w:val="000F139C"/>
    <w:rsid w:val="000F17BE"/>
    <w:rsid w:val="000F1DDE"/>
    <w:rsid w:val="000F7F10"/>
    <w:rsid w:val="0010171B"/>
    <w:rsid w:val="00102D23"/>
    <w:rsid w:val="0010329B"/>
    <w:rsid w:val="00107F6B"/>
    <w:rsid w:val="00134176"/>
    <w:rsid w:val="00137078"/>
    <w:rsid w:val="00145B9D"/>
    <w:rsid w:val="00147C47"/>
    <w:rsid w:val="001566F3"/>
    <w:rsid w:val="00161C29"/>
    <w:rsid w:val="00163B5D"/>
    <w:rsid w:val="00165665"/>
    <w:rsid w:val="00172BDD"/>
    <w:rsid w:val="00181606"/>
    <w:rsid w:val="001871A5"/>
    <w:rsid w:val="001875DD"/>
    <w:rsid w:val="00187AFE"/>
    <w:rsid w:val="00197F2C"/>
    <w:rsid w:val="001A2408"/>
    <w:rsid w:val="001A4598"/>
    <w:rsid w:val="001A7B93"/>
    <w:rsid w:val="001B0EA6"/>
    <w:rsid w:val="001B77AB"/>
    <w:rsid w:val="001C11FE"/>
    <w:rsid w:val="001C4166"/>
    <w:rsid w:val="001C4B32"/>
    <w:rsid w:val="001C60CB"/>
    <w:rsid w:val="001D0BC5"/>
    <w:rsid w:val="001D1730"/>
    <w:rsid w:val="001D2AF0"/>
    <w:rsid w:val="001D6013"/>
    <w:rsid w:val="001E2416"/>
    <w:rsid w:val="001F0465"/>
    <w:rsid w:val="00201BE4"/>
    <w:rsid w:val="00204345"/>
    <w:rsid w:val="00205932"/>
    <w:rsid w:val="00207258"/>
    <w:rsid w:val="00214DB2"/>
    <w:rsid w:val="00215C45"/>
    <w:rsid w:val="0022174B"/>
    <w:rsid w:val="00222157"/>
    <w:rsid w:val="002302FD"/>
    <w:rsid w:val="002350F5"/>
    <w:rsid w:val="002355D3"/>
    <w:rsid w:val="0023616F"/>
    <w:rsid w:val="00240D82"/>
    <w:rsid w:val="0024304B"/>
    <w:rsid w:val="00257362"/>
    <w:rsid w:val="0026240B"/>
    <w:rsid w:val="002643D5"/>
    <w:rsid w:val="002751D6"/>
    <w:rsid w:val="002842CA"/>
    <w:rsid w:val="002A1BF7"/>
    <w:rsid w:val="002A5AAA"/>
    <w:rsid w:val="002A6EA2"/>
    <w:rsid w:val="002B1F83"/>
    <w:rsid w:val="002B58D9"/>
    <w:rsid w:val="002C0ED2"/>
    <w:rsid w:val="002D1749"/>
    <w:rsid w:val="002D178B"/>
    <w:rsid w:val="002D421C"/>
    <w:rsid w:val="002E7536"/>
    <w:rsid w:val="00300803"/>
    <w:rsid w:val="00304DD5"/>
    <w:rsid w:val="0030607A"/>
    <w:rsid w:val="003060C9"/>
    <w:rsid w:val="00307ED8"/>
    <w:rsid w:val="003167D5"/>
    <w:rsid w:val="00321474"/>
    <w:rsid w:val="0033488E"/>
    <w:rsid w:val="00337D55"/>
    <w:rsid w:val="00343FAB"/>
    <w:rsid w:val="003677A5"/>
    <w:rsid w:val="003715AB"/>
    <w:rsid w:val="00375C5A"/>
    <w:rsid w:val="0038440E"/>
    <w:rsid w:val="00392CB7"/>
    <w:rsid w:val="003A6A71"/>
    <w:rsid w:val="003B2E94"/>
    <w:rsid w:val="003B31C8"/>
    <w:rsid w:val="003B4E19"/>
    <w:rsid w:val="003B5857"/>
    <w:rsid w:val="003C2D5F"/>
    <w:rsid w:val="003C31F5"/>
    <w:rsid w:val="003C6192"/>
    <w:rsid w:val="003C788A"/>
    <w:rsid w:val="003D2672"/>
    <w:rsid w:val="003D4F15"/>
    <w:rsid w:val="003E01F9"/>
    <w:rsid w:val="003F079A"/>
    <w:rsid w:val="003F2DC5"/>
    <w:rsid w:val="003F5C45"/>
    <w:rsid w:val="004034CE"/>
    <w:rsid w:val="00406516"/>
    <w:rsid w:val="004139F6"/>
    <w:rsid w:val="004209F5"/>
    <w:rsid w:val="00423E23"/>
    <w:rsid w:val="004253DA"/>
    <w:rsid w:val="0042797D"/>
    <w:rsid w:val="00434046"/>
    <w:rsid w:val="00437D6D"/>
    <w:rsid w:val="004444A2"/>
    <w:rsid w:val="00447306"/>
    <w:rsid w:val="00447329"/>
    <w:rsid w:val="00460702"/>
    <w:rsid w:val="004651C7"/>
    <w:rsid w:val="00465A18"/>
    <w:rsid w:val="00471418"/>
    <w:rsid w:val="004723FD"/>
    <w:rsid w:val="00487221"/>
    <w:rsid w:val="00492B63"/>
    <w:rsid w:val="00494225"/>
    <w:rsid w:val="004A1ACD"/>
    <w:rsid w:val="004A68ED"/>
    <w:rsid w:val="004B378D"/>
    <w:rsid w:val="004B5DC3"/>
    <w:rsid w:val="004C21BE"/>
    <w:rsid w:val="004C3BED"/>
    <w:rsid w:val="004C3BF9"/>
    <w:rsid w:val="004D0C82"/>
    <w:rsid w:val="004D0E2C"/>
    <w:rsid w:val="004E2D5D"/>
    <w:rsid w:val="004E7184"/>
    <w:rsid w:val="004F0FE7"/>
    <w:rsid w:val="004F3887"/>
    <w:rsid w:val="004F5630"/>
    <w:rsid w:val="00500080"/>
    <w:rsid w:val="00501DC4"/>
    <w:rsid w:val="005028B4"/>
    <w:rsid w:val="0051134E"/>
    <w:rsid w:val="005138F7"/>
    <w:rsid w:val="005224D6"/>
    <w:rsid w:val="005227C3"/>
    <w:rsid w:val="005272C0"/>
    <w:rsid w:val="0053003A"/>
    <w:rsid w:val="0053061C"/>
    <w:rsid w:val="00534477"/>
    <w:rsid w:val="005411EB"/>
    <w:rsid w:val="0054297C"/>
    <w:rsid w:val="005453FA"/>
    <w:rsid w:val="005529CF"/>
    <w:rsid w:val="005574DE"/>
    <w:rsid w:val="00561A7B"/>
    <w:rsid w:val="005637D8"/>
    <w:rsid w:val="00566B30"/>
    <w:rsid w:val="00574F10"/>
    <w:rsid w:val="005776C0"/>
    <w:rsid w:val="0058012E"/>
    <w:rsid w:val="00584E79"/>
    <w:rsid w:val="00591A25"/>
    <w:rsid w:val="0059730B"/>
    <w:rsid w:val="005A4570"/>
    <w:rsid w:val="005B0A9B"/>
    <w:rsid w:val="005C20B1"/>
    <w:rsid w:val="005C31C0"/>
    <w:rsid w:val="005C6B4D"/>
    <w:rsid w:val="005C7647"/>
    <w:rsid w:val="005D060C"/>
    <w:rsid w:val="005D4669"/>
    <w:rsid w:val="005E1DBB"/>
    <w:rsid w:val="005F7A9B"/>
    <w:rsid w:val="00605D48"/>
    <w:rsid w:val="00612383"/>
    <w:rsid w:val="006128DC"/>
    <w:rsid w:val="00614373"/>
    <w:rsid w:val="00614E1B"/>
    <w:rsid w:val="006151B0"/>
    <w:rsid w:val="00615FE1"/>
    <w:rsid w:val="00617788"/>
    <w:rsid w:val="006232BE"/>
    <w:rsid w:val="00624D46"/>
    <w:rsid w:val="00625438"/>
    <w:rsid w:val="00626592"/>
    <w:rsid w:val="00631F13"/>
    <w:rsid w:val="0063229F"/>
    <w:rsid w:val="00637E5C"/>
    <w:rsid w:val="006459A9"/>
    <w:rsid w:val="00646287"/>
    <w:rsid w:val="0065519A"/>
    <w:rsid w:val="00667CDD"/>
    <w:rsid w:val="00677A69"/>
    <w:rsid w:val="00677B7D"/>
    <w:rsid w:val="00681F76"/>
    <w:rsid w:val="00682CD2"/>
    <w:rsid w:val="006855C5"/>
    <w:rsid w:val="006928FF"/>
    <w:rsid w:val="006968D9"/>
    <w:rsid w:val="006A0460"/>
    <w:rsid w:val="006A2230"/>
    <w:rsid w:val="006A339F"/>
    <w:rsid w:val="006A7980"/>
    <w:rsid w:val="006B1591"/>
    <w:rsid w:val="006B1DA0"/>
    <w:rsid w:val="006B3BCF"/>
    <w:rsid w:val="006C3202"/>
    <w:rsid w:val="006C3F15"/>
    <w:rsid w:val="006D1A59"/>
    <w:rsid w:val="006D372D"/>
    <w:rsid w:val="006D4862"/>
    <w:rsid w:val="006F43E7"/>
    <w:rsid w:val="00705BD1"/>
    <w:rsid w:val="00706C9A"/>
    <w:rsid w:val="00712A64"/>
    <w:rsid w:val="00722614"/>
    <w:rsid w:val="00726C29"/>
    <w:rsid w:val="0072775A"/>
    <w:rsid w:val="0073136B"/>
    <w:rsid w:val="00735C6F"/>
    <w:rsid w:val="007459BB"/>
    <w:rsid w:val="00754600"/>
    <w:rsid w:val="007565D0"/>
    <w:rsid w:val="007565D8"/>
    <w:rsid w:val="00756E59"/>
    <w:rsid w:val="00763682"/>
    <w:rsid w:val="007672C0"/>
    <w:rsid w:val="0078242A"/>
    <w:rsid w:val="0078377C"/>
    <w:rsid w:val="00786D94"/>
    <w:rsid w:val="00793AF3"/>
    <w:rsid w:val="00796060"/>
    <w:rsid w:val="007A1E4B"/>
    <w:rsid w:val="007A4798"/>
    <w:rsid w:val="007C364D"/>
    <w:rsid w:val="007D305F"/>
    <w:rsid w:val="007E0E09"/>
    <w:rsid w:val="007E3AE0"/>
    <w:rsid w:val="007F0339"/>
    <w:rsid w:val="00800E21"/>
    <w:rsid w:val="00805AB3"/>
    <w:rsid w:val="0082088C"/>
    <w:rsid w:val="008209D4"/>
    <w:rsid w:val="00825A36"/>
    <w:rsid w:val="00825D60"/>
    <w:rsid w:val="00830555"/>
    <w:rsid w:val="00834A87"/>
    <w:rsid w:val="008357D2"/>
    <w:rsid w:val="00850DED"/>
    <w:rsid w:val="008548B6"/>
    <w:rsid w:val="00854F89"/>
    <w:rsid w:val="00862D0B"/>
    <w:rsid w:val="008648EC"/>
    <w:rsid w:val="008667E7"/>
    <w:rsid w:val="00871FB3"/>
    <w:rsid w:val="0087526A"/>
    <w:rsid w:val="00875A94"/>
    <w:rsid w:val="00875C53"/>
    <w:rsid w:val="00881D2C"/>
    <w:rsid w:val="0088381F"/>
    <w:rsid w:val="00883CFF"/>
    <w:rsid w:val="00886CC1"/>
    <w:rsid w:val="00890B70"/>
    <w:rsid w:val="008A1540"/>
    <w:rsid w:val="008A2B0D"/>
    <w:rsid w:val="008A7F05"/>
    <w:rsid w:val="008C078D"/>
    <w:rsid w:val="008F44D0"/>
    <w:rsid w:val="00900F3D"/>
    <w:rsid w:val="00902FC0"/>
    <w:rsid w:val="0090440B"/>
    <w:rsid w:val="00906BEA"/>
    <w:rsid w:val="009104A4"/>
    <w:rsid w:val="00917AE9"/>
    <w:rsid w:val="00920DA1"/>
    <w:rsid w:val="00925C7A"/>
    <w:rsid w:val="00925D92"/>
    <w:rsid w:val="00926574"/>
    <w:rsid w:val="0093118B"/>
    <w:rsid w:val="00931250"/>
    <w:rsid w:val="00940F30"/>
    <w:rsid w:val="009445A4"/>
    <w:rsid w:val="009521AA"/>
    <w:rsid w:val="00955CBC"/>
    <w:rsid w:val="00961653"/>
    <w:rsid w:val="00972782"/>
    <w:rsid w:val="00980191"/>
    <w:rsid w:val="00981B93"/>
    <w:rsid w:val="0098290F"/>
    <w:rsid w:val="00997191"/>
    <w:rsid w:val="009A208F"/>
    <w:rsid w:val="009A43E4"/>
    <w:rsid w:val="009A5CC7"/>
    <w:rsid w:val="009B326E"/>
    <w:rsid w:val="009B3FAD"/>
    <w:rsid w:val="009C51DF"/>
    <w:rsid w:val="009C7B76"/>
    <w:rsid w:val="009D2258"/>
    <w:rsid w:val="009D7F62"/>
    <w:rsid w:val="009E0319"/>
    <w:rsid w:val="009F7F45"/>
    <w:rsid w:val="00A05F00"/>
    <w:rsid w:val="00A113F6"/>
    <w:rsid w:val="00A12690"/>
    <w:rsid w:val="00A165B8"/>
    <w:rsid w:val="00A22740"/>
    <w:rsid w:val="00A37E82"/>
    <w:rsid w:val="00A51837"/>
    <w:rsid w:val="00A57166"/>
    <w:rsid w:val="00A601B8"/>
    <w:rsid w:val="00A6041B"/>
    <w:rsid w:val="00A62B65"/>
    <w:rsid w:val="00A6514D"/>
    <w:rsid w:val="00A73B87"/>
    <w:rsid w:val="00A76E50"/>
    <w:rsid w:val="00A85666"/>
    <w:rsid w:val="00A95C34"/>
    <w:rsid w:val="00AB254F"/>
    <w:rsid w:val="00AC03A7"/>
    <w:rsid w:val="00AC1216"/>
    <w:rsid w:val="00AC3250"/>
    <w:rsid w:val="00AC3665"/>
    <w:rsid w:val="00AC5CC2"/>
    <w:rsid w:val="00AD36AE"/>
    <w:rsid w:val="00AD4CD8"/>
    <w:rsid w:val="00AD52C7"/>
    <w:rsid w:val="00AD5671"/>
    <w:rsid w:val="00AE07FF"/>
    <w:rsid w:val="00AE53FF"/>
    <w:rsid w:val="00AE782B"/>
    <w:rsid w:val="00AF346D"/>
    <w:rsid w:val="00AF4D8E"/>
    <w:rsid w:val="00B005F2"/>
    <w:rsid w:val="00B0214D"/>
    <w:rsid w:val="00B10111"/>
    <w:rsid w:val="00B1085F"/>
    <w:rsid w:val="00B11952"/>
    <w:rsid w:val="00B1381F"/>
    <w:rsid w:val="00B32391"/>
    <w:rsid w:val="00B35118"/>
    <w:rsid w:val="00B35BBF"/>
    <w:rsid w:val="00B35D7C"/>
    <w:rsid w:val="00B37675"/>
    <w:rsid w:val="00B40713"/>
    <w:rsid w:val="00B40BA0"/>
    <w:rsid w:val="00B41A9F"/>
    <w:rsid w:val="00B42CCC"/>
    <w:rsid w:val="00B479E0"/>
    <w:rsid w:val="00B50898"/>
    <w:rsid w:val="00B62618"/>
    <w:rsid w:val="00B70ACE"/>
    <w:rsid w:val="00B71C2B"/>
    <w:rsid w:val="00B743E2"/>
    <w:rsid w:val="00B81D51"/>
    <w:rsid w:val="00B8473F"/>
    <w:rsid w:val="00B910C5"/>
    <w:rsid w:val="00B91EAB"/>
    <w:rsid w:val="00B9215A"/>
    <w:rsid w:val="00B9325E"/>
    <w:rsid w:val="00B935E9"/>
    <w:rsid w:val="00BA4631"/>
    <w:rsid w:val="00BA62B5"/>
    <w:rsid w:val="00BA7A24"/>
    <w:rsid w:val="00BB3113"/>
    <w:rsid w:val="00BB5B23"/>
    <w:rsid w:val="00BB79FA"/>
    <w:rsid w:val="00BC4FB6"/>
    <w:rsid w:val="00BC76A3"/>
    <w:rsid w:val="00BD3A7E"/>
    <w:rsid w:val="00BD41FE"/>
    <w:rsid w:val="00BE2556"/>
    <w:rsid w:val="00BE5F57"/>
    <w:rsid w:val="00BE604C"/>
    <w:rsid w:val="00BF18FB"/>
    <w:rsid w:val="00BF5AF3"/>
    <w:rsid w:val="00C1009A"/>
    <w:rsid w:val="00C12BA7"/>
    <w:rsid w:val="00C16CC1"/>
    <w:rsid w:val="00C4261F"/>
    <w:rsid w:val="00C47408"/>
    <w:rsid w:val="00C546E4"/>
    <w:rsid w:val="00C61955"/>
    <w:rsid w:val="00C632DF"/>
    <w:rsid w:val="00C6470A"/>
    <w:rsid w:val="00C67460"/>
    <w:rsid w:val="00C71F66"/>
    <w:rsid w:val="00C73850"/>
    <w:rsid w:val="00C740C4"/>
    <w:rsid w:val="00C800C0"/>
    <w:rsid w:val="00C87588"/>
    <w:rsid w:val="00C95F95"/>
    <w:rsid w:val="00CA5C02"/>
    <w:rsid w:val="00CB3B3F"/>
    <w:rsid w:val="00CB5418"/>
    <w:rsid w:val="00CB5F8A"/>
    <w:rsid w:val="00CB7FAE"/>
    <w:rsid w:val="00CC39D4"/>
    <w:rsid w:val="00CC3C6D"/>
    <w:rsid w:val="00CC67DC"/>
    <w:rsid w:val="00CD0461"/>
    <w:rsid w:val="00CD3CF8"/>
    <w:rsid w:val="00CE1E24"/>
    <w:rsid w:val="00CE4A13"/>
    <w:rsid w:val="00D068C4"/>
    <w:rsid w:val="00D10689"/>
    <w:rsid w:val="00D136F4"/>
    <w:rsid w:val="00D14D6E"/>
    <w:rsid w:val="00D167B7"/>
    <w:rsid w:val="00D25D93"/>
    <w:rsid w:val="00D35C44"/>
    <w:rsid w:val="00D37209"/>
    <w:rsid w:val="00D532F9"/>
    <w:rsid w:val="00D54ADB"/>
    <w:rsid w:val="00D54E80"/>
    <w:rsid w:val="00D5501E"/>
    <w:rsid w:val="00D60E7D"/>
    <w:rsid w:val="00D6170D"/>
    <w:rsid w:val="00D63527"/>
    <w:rsid w:val="00D6706D"/>
    <w:rsid w:val="00D73AF2"/>
    <w:rsid w:val="00D778B9"/>
    <w:rsid w:val="00D81C37"/>
    <w:rsid w:val="00D9030A"/>
    <w:rsid w:val="00D9278F"/>
    <w:rsid w:val="00D9402B"/>
    <w:rsid w:val="00DC0D4E"/>
    <w:rsid w:val="00DC247A"/>
    <w:rsid w:val="00DF18FE"/>
    <w:rsid w:val="00DF7D1B"/>
    <w:rsid w:val="00E03671"/>
    <w:rsid w:val="00E04C23"/>
    <w:rsid w:val="00E06BBC"/>
    <w:rsid w:val="00E23289"/>
    <w:rsid w:val="00E24E97"/>
    <w:rsid w:val="00E35DF7"/>
    <w:rsid w:val="00E4088B"/>
    <w:rsid w:val="00E4482C"/>
    <w:rsid w:val="00E55169"/>
    <w:rsid w:val="00E56831"/>
    <w:rsid w:val="00E71BAE"/>
    <w:rsid w:val="00E819E8"/>
    <w:rsid w:val="00E91A6B"/>
    <w:rsid w:val="00E93989"/>
    <w:rsid w:val="00EA0F2E"/>
    <w:rsid w:val="00EB051F"/>
    <w:rsid w:val="00EB2FA2"/>
    <w:rsid w:val="00EB775A"/>
    <w:rsid w:val="00EC43C8"/>
    <w:rsid w:val="00EC4D1B"/>
    <w:rsid w:val="00EC50C9"/>
    <w:rsid w:val="00EC6D88"/>
    <w:rsid w:val="00EC7DD7"/>
    <w:rsid w:val="00ED7824"/>
    <w:rsid w:val="00EE09A3"/>
    <w:rsid w:val="00EE1C09"/>
    <w:rsid w:val="00EE519B"/>
    <w:rsid w:val="00EE5916"/>
    <w:rsid w:val="00EF31CC"/>
    <w:rsid w:val="00EF448C"/>
    <w:rsid w:val="00EF7BC7"/>
    <w:rsid w:val="00F0040E"/>
    <w:rsid w:val="00F00443"/>
    <w:rsid w:val="00F0330B"/>
    <w:rsid w:val="00F03EF8"/>
    <w:rsid w:val="00F10AA1"/>
    <w:rsid w:val="00F110D0"/>
    <w:rsid w:val="00F23143"/>
    <w:rsid w:val="00F30563"/>
    <w:rsid w:val="00F40C80"/>
    <w:rsid w:val="00F40D5D"/>
    <w:rsid w:val="00F430DA"/>
    <w:rsid w:val="00F508FD"/>
    <w:rsid w:val="00F566CD"/>
    <w:rsid w:val="00F606C4"/>
    <w:rsid w:val="00F720A4"/>
    <w:rsid w:val="00F76F62"/>
    <w:rsid w:val="00F801BA"/>
    <w:rsid w:val="00F814FD"/>
    <w:rsid w:val="00F8225C"/>
    <w:rsid w:val="00F8322B"/>
    <w:rsid w:val="00F86063"/>
    <w:rsid w:val="00F865A1"/>
    <w:rsid w:val="00F91EDB"/>
    <w:rsid w:val="00F933BC"/>
    <w:rsid w:val="00F95179"/>
    <w:rsid w:val="00F97944"/>
    <w:rsid w:val="00FA336E"/>
    <w:rsid w:val="00FA3A4B"/>
    <w:rsid w:val="00FA6236"/>
    <w:rsid w:val="00FB0B01"/>
    <w:rsid w:val="00FB5602"/>
    <w:rsid w:val="00FB6F07"/>
    <w:rsid w:val="00FC00F0"/>
    <w:rsid w:val="00FC0EED"/>
    <w:rsid w:val="00FC3F4D"/>
    <w:rsid w:val="00FC54CB"/>
    <w:rsid w:val="00FC6D25"/>
    <w:rsid w:val="00FD26A5"/>
    <w:rsid w:val="00FD7318"/>
    <w:rsid w:val="00FE0B65"/>
    <w:rsid w:val="00FE58BB"/>
    <w:rsid w:val="00FF03F9"/>
    <w:rsid w:val="00FF0615"/>
    <w:rsid w:val="00FF071A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4CB8"/>
  <w15:chartTrackingRefBased/>
  <w15:docId w15:val="{334CA4C3-F793-42C6-AA64-FE5632D0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5DD"/>
    <w:rPr>
      <w:rFonts w:ascii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875DD"/>
    <w:rPr>
      <w:color w:val="0000FF"/>
      <w:u w:val="single"/>
    </w:rPr>
  </w:style>
  <w:style w:type="paragraph" w:customStyle="1" w:styleId="Pa1">
    <w:name w:val="Pa1"/>
    <w:basedOn w:val="Standard"/>
    <w:uiPriority w:val="99"/>
    <w:rsid w:val="001875DD"/>
    <w:pPr>
      <w:autoSpaceDE w:val="0"/>
      <w:autoSpaceDN w:val="0"/>
      <w:spacing w:line="221" w:lineRule="atLeast"/>
    </w:pPr>
    <w:rPr>
      <w:rFonts w:ascii="OUXHTL+OfficinaSans-Bold" w:hAnsi="OUXHTL+OfficinaSans-Bold" w:cs="Times New Roman"/>
      <w:sz w:val="24"/>
      <w:szCs w:val="24"/>
      <w:lang w:eastAsia="de-DE"/>
    </w:rPr>
  </w:style>
  <w:style w:type="paragraph" w:customStyle="1" w:styleId="Pa0">
    <w:name w:val="Pa0"/>
    <w:basedOn w:val="Standard"/>
    <w:uiPriority w:val="99"/>
    <w:rsid w:val="001875DD"/>
    <w:pPr>
      <w:autoSpaceDE w:val="0"/>
      <w:autoSpaceDN w:val="0"/>
      <w:spacing w:line="201" w:lineRule="atLeast"/>
    </w:pPr>
    <w:rPr>
      <w:rFonts w:ascii="OUXHTL+OfficinaSans-Bold" w:hAnsi="OUXHTL+OfficinaSans-Bold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ntrale@lfi-steiermar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Lengauer Doris</dc:creator>
  <cp:keywords/>
  <dc:description/>
  <cp:lastModifiedBy>Lengauer Doris</cp:lastModifiedBy>
  <cp:revision>1</cp:revision>
  <dcterms:created xsi:type="dcterms:W3CDTF">2018-02-02T09:43:00Z</dcterms:created>
  <dcterms:modified xsi:type="dcterms:W3CDTF">2018-02-02T09:45:00Z</dcterms:modified>
</cp:coreProperties>
</file>